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6DB2A" w14:textId="77777777" w:rsidR="000D7929" w:rsidRDefault="000D7929" w:rsidP="00D62F4D">
      <w:r>
        <w:rPr>
          <w:noProof/>
        </w:rPr>
        <w:drawing>
          <wp:inline distT="0" distB="0" distL="0" distR="0" wp14:anchorId="3023881B" wp14:editId="26B7B043">
            <wp:extent cx="5785030" cy="2771775"/>
            <wp:effectExtent l="0" t="0" r="6350" b="0"/>
            <wp:docPr id="14269078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907852" name=""/>
                    <pic:cNvPicPr/>
                  </pic:nvPicPr>
                  <pic:blipFill rotWithShape="1">
                    <a:blip r:embed="rId4"/>
                    <a:srcRect l="332" t="24198" r="8098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485" cy="2772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438F15" w14:textId="77777777" w:rsidR="000D7929" w:rsidRDefault="000D7929" w:rsidP="00D62F4D"/>
    <w:p w14:paraId="27BFE412" w14:textId="07D2924F" w:rsidR="00C928D8" w:rsidRDefault="001404DB" w:rsidP="00D62F4D">
      <w:r>
        <w:t xml:space="preserve"> </w:t>
      </w:r>
    </w:p>
    <w:p w14:paraId="185347F1" w14:textId="77777777" w:rsidR="001404DB" w:rsidRDefault="001404DB" w:rsidP="00D62F4D"/>
    <w:p w14:paraId="0399B1A3" w14:textId="3B7C1134" w:rsidR="000D7929" w:rsidRDefault="000D7929" w:rsidP="00D62F4D">
      <w:r>
        <w:t>Here is the link for more information:</w:t>
      </w:r>
    </w:p>
    <w:p w14:paraId="4B15EDC3" w14:textId="53352683" w:rsidR="001404DB" w:rsidRDefault="006B342A" w:rsidP="006B342A">
      <w:hyperlink r:id="rId5" w:history="1">
        <w:r w:rsidRPr="00543ABA">
          <w:rPr>
            <w:rStyle w:val="Hyperlink"/>
          </w:rPr>
          <w:t>https://party-arty-1.pembee.app/</w:t>
        </w:r>
      </w:hyperlink>
    </w:p>
    <w:p w14:paraId="04A9F273" w14:textId="77777777" w:rsidR="006B342A" w:rsidRPr="00D62F4D" w:rsidRDefault="006B342A" w:rsidP="006B342A"/>
    <w:sectPr w:rsidR="006B342A" w:rsidRPr="00D62F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D8"/>
    <w:rsid w:val="000D7929"/>
    <w:rsid w:val="000E58C5"/>
    <w:rsid w:val="001404DB"/>
    <w:rsid w:val="001A625D"/>
    <w:rsid w:val="00600D42"/>
    <w:rsid w:val="006B342A"/>
    <w:rsid w:val="00B92F2A"/>
    <w:rsid w:val="00C928D8"/>
    <w:rsid w:val="00D6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56B45"/>
  <w15:chartTrackingRefBased/>
  <w15:docId w15:val="{1F60AFDC-DAC7-463B-B386-5FB2FB915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2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8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8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8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8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8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8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8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8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8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8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8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8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2F2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F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arty-arty-1.pembee.app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Nicholls (SED)</dc:creator>
  <cp:keywords/>
  <dc:description/>
  <cp:lastModifiedBy>Gillie Nicholls (SED)</cp:lastModifiedBy>
  <cp:revision>4</cp:revision>
  <dcterms:created xsi:type="dcterms:W3CDTF">2026-09-23T10:16:00Z</dcterms:created>
  <dcterms:modified xsi:type="dcterms:W3CDTF">2026-09-23T13:11:00Z</dcterms:modified>
</cp:coreProperties>
</file>